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3A52" w14:textId="77777777" w:rsidR="002D416D" w:rsidRPr="00CF54D1" w:rsidRDefault="00DA1874">
      <w:pPr>
        <w:rPr>
          <w:b/>
          <w:sz w:val="24"/>
        </w:rPr>
      </w:pPr>
      <w:r w:rsidRPr="00CF54D1">
        <w:rPr>
          <w:b/>
          <w:sz w:val="24"/>
        </w:rPr>
        <w:t xml:space="preserve">Print </w:t>
      </w:r>
      <w:r w:rsidR="00402F49" w:rsidRPr="00CF54D1">
        <w:rPr>
          <w:b/>
          <w:sz w:val="24"/>
        </w:rPr>
        <w:t xml:space="preserve">and Media </w:t>
      </w:r>
      <w:r w:rsidRPr="00CF54D1">
        <w:rPr>
          <w:b/>
          <w:sz w:val="24"/>
        </w:rPr>
        <w:t>Course Reserves Request Form</w:t>
      </w:r>
    </w:p>
    <w:p w14:paraId="4C9C35A1" w14:textId="77777777" w:rsidR="00DA1874" w:rsidRDefault="00DA1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4282"/>
        <w:gridCol w:w="3387"/>
        <w:gridCol w:w="3119"/>
      </w:tblGrid>
      <w:tr w:rsidR="00CF54D1" w14:paraId="315EAADC" w14:textId="77777777" w:rsidTr="00CF54D1">
        <w:tc>
          <w:tcPr>
            <w:tcW w:w="3602" w:type="dxa"/>
          </w:tcPr>
          <w:p w14:paraId="1FC2332A" w14:textId="77777777" w:rsidR="00CF54D1" w:rsidRDefault="00CF54D1">
            <w:r>
              <w:t>Instructor(s) Name and Department</w:t>
            </w:r>
          </w:p>
          <w:p w14:paraId="78318548" w14:textId="77777777" w:rsidR="00CF54D1" w:rsidRDefault="00CF54D1"/>
          <w:p w14:paraId="1ED30FBF" w14:textId="77777777" w:rsidR="00CF54D1" w:rsidRDefault="00CF54D1"/>
        </w:tc>
        <w:tc>
          <w:tcPr>
            <w:tcW w:w="4282" w:type="dxa"/>
          </w:tcPr>
          <w:p w14:paraId="220FDE24" w14:textId="77777777" w:rsidR="00CF54D1" w:rsidRDefault="00CF54D1" w:rsidP="00402F49">
            <w:r>
              <w:t>Email _____________________________</w:t>
            </w:r>
          </w:p>
          <w:p w14:paraId="55C9D70E" w14:textId="77777777" w:rsidR="00CF54D1" w:rsidRDefault="00CF54D1" w:rsidP="00402F49"/>
          <w:p w14:paraId="3B4C14F8" w14:textId="77777777" w:rsidR="00CF54D1" w:rsidRDefault="00CF54D1" w:rsidP="00402F49">
            <w:r>
              <w:t xml:space="preserve">Phone </w:t>
            </w:r>
            <w:r>
              <w:t>_____________________________</w:t>
            </w:r>
          </w:p>
          <w:p w14:paraId="70CD429C" w14:textId="77777777" w:rsidR="00CF54D1" w:rsidRDefault="00CF54D1" w:rsidP="00402F49"/>
        </w:tc>
        <w:tc>
          <w:tcPr>
            <w:tcW w:w="3387" w:type="dxa"/>
          </w:tcPr>
          <w:p w14:paraId="0D8156AE" w14:textId="77777777" w:rsidR="00CF54D1" w:rsidRDefault="00CF54D1">
            <w:r>
              <w:t>Course Name and Number</w:t>
            </w:r>
          </w:p>
        </w:tc>
        <w:tc>
          <w:tcPr>
            <w:tcW w:w="3119" w:type="dxa"/>
          </w:tcPr>
          <w:p w14:paraId="35E71C5D" w14:textId="77777777" w:rsidR="00CF54D1" w:rsidRDefault="00CF54D1" w:rsidP="00CF54D1">
            <w:r>
              <w:t>Semester</w:t>
            </w:r>
          </w:p>
          <w:p w14:paraId="7E37FCBD" w14:textId="77777777" w:rsidR="00CF54D1" w:rsidRDefault="00CF54D1" w:rsidP="00CF54D1"/>
          <w:p w14:paraId="44E7E083" w14:textId="77777777" w:rsidR="00CF54D1" w:rsidRDefault="00CF54D1" w:rsidP="00CF54D1">
            <w:r>
              <w:t xml:space="preserve">___Fall   ___Spring  ___Summer   </w:t>
            </w:r>
          </w:p>
          <w:p w14:paraId="0E9CD331" w14:textId="77777777" w:rsidR="00CF54D1" w:rsidRDefault="00CF54D1" w:rsidP="00CF54D1"/>
        </w:tc>
      </w:tr>
    </w:tbl>
    <w:p w14:paraId="17CD8C45" w14:textId="77777777" w:rsidR="00DA1874" w:rsidRDefault="00DA1874"/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2160"/>
        <w:gridCol w:w="2878"/>
        <w:gridCol w:w="2878"/>
        <w:gridCol w:w="5040"/>
        <w:gridCol w:w="1440"/>
      </w:tblGrid>
      <w:tr w:rsidR="00402F49" w14:paraId="13F03A35" w14:textId="77777777" w:rsidTr="00524BA6">
        <w:tc>
          <w:tcPr>
            <w:tcW w:w="2160" w:type="dxa"/>
          </w:tcPr>
          <w:p w14:paraId="438AFE72" w14:textId="312CA50E" w:rsidR="00E156C3" w:rsidRDefault="00CF54D1">
            <w:r>
              <w:t>Loan Period</w:t>
            </w:r>
            <w:bookmarkStart w:id="0" w:name="_GoBack"/>
            <w:bookmarkEnd w:id="0"/>
          </w:p>
        </w:tc>
        <w:tc>
          <w:tcPr>
            <w:tcW w:w="2878" w:type="dxa"/>
          </w:tcPr>
          <w:p w14:paraId="46502AEA" w14:textId="77777777" w:rsidR="00402F49" w:rsidRDefault="00402F49">
            <w:r>
              <w:t>Call Number</w:t>
            </w:r>
          </w:p>
          <w:p w14:paraId="0C8B2223" w14:textId="77777777" w:rsidR="0011526F" w:rsidRDefault="0011526F" w:rsidP="0011526F">
            <w:r>
              <w:t>(library owned materials)</w:t>
            </w:r>
          </w:p>
        </w:tc>
        <w:tc>
          <w:tcPr>
            <w:tcW w:w="2878" w:type="dxa"/>
          </w:tcPr>
          <w:p w14:paraId="50A944FF" w14:textId="77777777" w:rsidR="00402F49" w:rsidRDefault="00402F49">
            <w:r>
              <w:t>Author</w:t>
            </w:r>
          </w:p>
          <w:p w14:paraId="08C8D1E4" w14:textId="77777777" w:rsidR="0011526F" w:rsidRDefault="0011526F">
            <w:r>
              <w:t>(Director/Composer)</w:t>
            </w:r>
          </w:p>
        </w:tc>
        <w:tc>
          <w:tcPr>
            <w:tcW w:w="5040" w:type="dxa"/>
          </w:tcPr>
          <w:p w14:paraId="1B28D6D8" w14:textId="77777777" w:rsidR="00402F49" w:rsidRDefault="00402F49">
            <w:r>
              <w:t>Title</w:t>
            </w:r>
          </w:p>
          <w:p w14:paraId="08C6ED18" w14:textId="77777777" w:rsidR="0011526F" w:rsidRDefault="00CF54D1">
            <w:r>
              <w:t>(include other important citation information)</w:t>
            </w:r>
          </w:p>
        </w:tc>
        <w:tc>
          <w:tcPr>
            <w:tcW w:w="1440" w:type="dxa"/>
          </w:tcPr>
          <w:p w14:paraId="52827647" w14:textId="77777777" w:rsidR="00402F49" w:rsidRDefault="00402F49">
            <w:r>
              <w:t>Status</w:t>
            </w:r>
          </w:p>
          <w:p w14:paraId="72006359" w14:textId="77777777" w:rsidR="0011526F" w:rsidRDefault="0011526F">
            <w:r>
              <w:t>(Office Use)</w:t>
            </w:r>
          </w:p>
        </w:tc>
      </w:tr>
      <w:tr w:rsidR="00CF54D1" w14:paraId="758A7AF2" w14:textId="77777777" w:rsidTr="00524BA6">
        <w:trPr>
          <w:trHeight w:val="1008"/>
        </w:trPr>
        <w:tc>
          <w:tcPr>
            <w:tcW w:w="2160" w:type="dxa"/>
          </w:tcPr>
          <w:p w14:paraId="01F5B3E3" w14:textId="77777777" w:rsidR="00CF54D1" w:rsidRDefault="00CF54D1" w:rsidP="00CF54D1">
            <w:r>
              <w:t xml:space="preserve">___ </w:t>
            </w:r>
            <w:r>
              <w:t>2 hours</w:t>
            </w:r>
          </w:p>
          <w:p w14:paraId="4A02BA85" w14:textId="77777777" w:rsidR="00CF54D1" w:rsidRPr="00CF54D1" w:rsidRDefault="00CF54D1" w:rsidP="00CF54D1">
            <w:pPr>
              <w:rPr>
                <w:sz w:val="16"/>
                <w:szCs w:val="16"/>
              </w:rPr>
            </w:pPr>
            <w:r>
              <w:t xml:space="preserve">___ 6 hours </w:t>
            </w:r>
            <w:r w:rsidRPr="00CF54D1">
              <w:rPr>
                <w:sz w:val="16"/>
                <w:szCs w:val="16"/>
              </w:rPr>
              <w:t>(media only)</w:t>
            </w:r>
          </w:p>
          <w:p w14:paraId="65BA5CDA" w14:textId="77777777" w:rsidR="00402F49" w:rsidRDefault="00CF54D1" w:rsidP="00CF54D1">
            <w:r>
              <w:t>___ 3 days</w:t>
            </w:r>
            <w:r>
              <w:t xml:space="preserve"> </w:t>
            </w:r>
            <w:r>
              <w:t>___ 7 days</w:t>
            </w:r>
          </w:p>
        </w:tc>
        <w:tc>
          <w:tcPr>
            <w:tcW w:w="2878" w:type="dxa"/>
          </w:tcPr>
          <w:p w14:paraId="3989148D" w14:textId="77777777" w:rsidR="00402F49" w:rsidRDefault="00402F49"/>
        </w:tc>
        <w:tc>
          <w:tcPr>
            <w:tcW w:w="2878" w:type="dxa"/>
          </w:tcPr>
          <w:p w14:paraId="5AE63AA4" w14:textId="77777777" w:rsidR="00402F49" w:rsidRDefault="00402F49"/>
        </w:tc>
        <w:tc>
          <w:tcPr>
            <w:tcW w:w="5040" w:type="dxa"/>
          </w:tcPr>
          <w:p w14:paraId="4D64821D" w14:textId="77777777" w:rsidR="00402F49" w:rsidRDefault="00402F49"/>
        </w:tc>
        <w:tc>
          <w:tcPr>
            <w:tcW w:w="1440" w:type="dxa"/>
          </w:tcPr>
          <w:p w14:paraId="23E078E4" w14:textId="77777777" w:rsidR="00402F49" w:rsidRDefault="00402F49"/>
        </w:tc>
      </w:tr>
      <w:tr w:rsidR="00CF54D1" w14:paraId="278EA2F2" w14:textId="77777777" w:rsidTr="00524BA6">
        <w:trPr>
          <w:trHeight w:val="1008"/>
        </w:trPr>
        <w:tc>
          <w:tcPr>
            <w:tcW w:w="2160" w:type="dxa"/>
          </w:tcPr>
          <w:p w14:paraId="5C9B97FD" w14:textId="77777777" w:rsidR="00CF54D1" w:rsidRDefault="00CF54D1" w:rsidP="00CF54D1">
            <w:r>
              <w:t>___ 2 hours</w:t>
            </w:r>
          </w:p>
          <w:p w14:paraId="5822AB56" w14:textId="77777777" w:rsidR="00CF54D1" w:rsidRPr="00CF54D1" w:rsidRDefault="00CF54D1" w:rsidP="00CF54D1">
            <w:pPr>
              <w:rPr>
                <w:sz w:val="16"/>
                <w:szCs w:val="16"/>
              </w:rPr>
            </w:pPr>
            <w:r>
              <w:t xml:space="preserve">___ 6 hours </w:t>
            </w:r>
            <w:r w:rsidRPr="00CF54D1">
              <w:rPr>
                <w:sz w:val="16"/>
                <w:szCs w:val="16"/>
              </w:rPr>
              <w:t>(media only)</w:t>
            </w:r>
          </w:p>
          <w:p w14:paraId="4513E7B2" w14:textId="77777777" w:rsidR="00402F49" w:rsidRDefault="00CF54D1" w:rsidP="00CF54D1">
            <w:r>
              <w:t>___ 3 days</w:t>
            </w:r>
            <w:r>
              <w:t xml:space="preserve"> </w:t>
            </w:r>
            <w:r>
              <w:t>___ 7 days</w:t>
            </w:r>
            <w:r>
              <w:t xml:space="preserve"> </w:t>
            </w:r>
          </w:p>
        </w:tc>
        <w:tc>
          <w:tcPr>
            <w:tcW w:w="2878" w:type="dxa"/>
          </w:tcPr>
          <w:p w14:paraId="27AC6F42" w14:textId="77777777" w:rsidR="00402F49" w:rsidRDefault="00402F49"/>
        </w:tc>
        <w:tc>
          <w:tcPr>
            <w:tcW w:w="2878" w:type="dxa"/>
          </w:tcPr>
          <w:p w14:paraId="1D34F76B" w14:textId="77777777" w:rsidR="00402F49" w:rsidRDefault="00402F49"/>
        </w:tc>
        <w:tc>
          <w:tcPr>
            <w:tcW w:w="5040" w:type="dxa"/>
          </w:tcPr>
          <w:p w14:paraId="14047F71" w14:textId="77777777" w:rsidR="00402F49" w:rsidRDefault="00402F49"/>
        </w:tc>
        <w:tc>
          <w:tcPr>
            <w:tcW w:w="1440" w:type="dxa"/>
          </w:tcPr>
          <w:p w14:paraId="0B99D50A" w14:textId="77777777" w:rsidR="00402F49" w:rsidRDefault="00402F49"/>
        </w:tc>
      </w:tr>
      <w:tr w:rsidR="00CF54D1" w14:paraId="65D704AF" w14:textId="77777777" w:rsidTr="00524BA6">
        <w:trPr>
          <w:trHeight w:val="1008"/>
        </w:trPr>
        <w:tc>
          <w:tcPr>
            <w:tcW w:w="2160" w:type="dxa"/>
          </w:tcPr>
          <w:p w14:paraId="260DEE3D" w14:textId="77777777" w:rsidR="00CF54D1" w:rsidRDefault="00CF54D1" w:rsidP="00CF54D1">
            <w:r>
              <w:t>___ 2 hours</w:t>
            </w:r>
          </w:p>
          <w:p w14:paraId="7F796935" w14:textId="77777777" w:rsidR="00CF54D1" w:rsidRPr="00CF54D1" w:rsidRDefault="00CF54D1" w:rsidP="00CF54D1">
            <w:pPr>
              <w:rPr>
                <w:sz w:val="16"/>
                <w:szCs w:val="16"/>
              </w:rPr>
            </w:pPr>
            <w:r>
              <w:t xml:space="preserve">___ 6 hours </w:t>
            </w:r>
            <w:r w:rsidRPr="00CF54D1">
              <w:rPr>
                <w:sz w:val="16"/>
                <w:szCs w:val="16"/>
              </w:rPr>
              <w:t>(media only)</w:t>
            </w:r>
          </w:p>
          <w:p w14:paraId="6FC6084B" w14:textId="77777777" w:rsidR="00402F49" w:rsidRDefault="00CF54D1" w:rsidP="00CF54D1">
            <w:r>
              <w:t>___ 3 days</w:t>
            </w:r>
            <w:r>
              <w:t xml:space="preserve"> </w:t>
            </w:r>
            <w:r>
              <w:t>___ 7 days</w:t>
            </w:r>
            <w:r>
              <w:t xml:space="preserve"> </w:t>
            </w:r>
          </w:p>
        </w:tc>
        <w:tc>
          <w:tcPr>
            <w:tcW w:w="2878" w:type="dxa"/>
          </w:tcPr>
          <w:p w14:paraId="1B3910C5" w14:textId="77777777" w:rsidR="00402F49" w:rsidRDefault="00402F49"/>
        </w:tc>
        <w:tc>
          <w:tcPr>
            <w:tcW w:w="2878" w:type="dxa"/>
          </w:tcPr>
          <w:p w14:paraId="77452237" w14:textId="77777777" w:rsidR="00402F49" w:rsidRDefault="00402F49"/>
        </w:tc>
        <w:tc>
          <w:tcPr>
            <w:tcW w:w="5040" w:type="dxa"/>
          </w:tcPr>
          <w:p w14:paraId="323E9137" w14:textId="77777777" w:rsidR="00402F49" w:rsidRDefault="00402F49"/>
        </w:tc>
        <w:tc>
          <w:tcPr>
            <w:tcW w:w="1440" w:type="dxa"/>
          </w:tcPr>
          <w:p w14:paraId="2555C0ED" w14:textId="77777777" w:rsidR="00402F49" w:rsidRDefault="00402F49"/>
        </w:tc>
      </w:tr>
      <w:tr w:rsidR="00CF54D1" w14:paraId="6BA9BE10" w14:textId="77777777" w:rsidTr="00524BA6">
        <w:trPr>
          <w:trHeight w:val="1008"/>
        </w:trPr>
        <w:tc>
          <w:tcPr>
            <w:tcW w:w="2160" w:type="dxa"/>
          </w:tcPr>
          <w:p w14:paraId="04DB9D72" w14:textId="77777777" w:rsidR="00CF54D1" w:rsidRDefault="00CF54D1" w:rsidP="00CF54D1">
            <w:r>
              <w:t>___ 2 hours</w:t>
            </w:r>
          </w:p>
          <w:p w14:paraId="7833D928" w14:textId="77777777" w:rsidR="00CF54D1" w:rsidRPr="00CF54D1" w:rsidRDefault="00CF54D1" w:rsidP="00CF54D1">
            <w:pPr>
              <w:rPr>
                <w:sz w:val="16"/>
                <w:szCs w:val="16"/>
              </w:rPr>
            </w:pPr>
            <w:r>
              <w:t xml:space="preserve">___ 6 hours </w:t>
            </w:r>
            <w:r w:rsidRPr="00CF54D1">
              <w:rPr>
                <w:sz w:val="16"/>
                <w:szCs w:val="16"/>
              </w:rPr>
              <w:t>(media only)</w:t>
            </w:r>
          </w:p>
          <w:p w14:paraId="781EBCF4" w14:textId="77777777" w:rsidR="00402F49" w:rsidRDefault="00CF54D1" w:rsidP="00CF54D1">
            <w:r>
              <w:t>___ 3 days</w:t>
            </w:r>
            <w:r>
              <w:t xml:space="preserve"> </w:t>
            </w:r>
            <w:r>
              <w:t>___ 7 days</w:t>
            </w:r>
            <w:r>
              <w:t xml:space="preserve"> </w:t>
            </w:r>
          </w:p>
        </w:tc>
        <w:tc>
          <w:tcPr>
            <w:tcW w:w="2878" w:type="dxa"/>
          </w:tcPr>
          <w:p w14:paraId="4E43CC5C" w14:textId="77777777" w:rsidR="00402F49" w:rsidRDefault="00402F49"/>
        </w:tc>
        <w:tc>
          <w:tcPr>
            <w:tcW w:w="2878" w:type="dxa"/>
          </w:tcPr>
          <w:p w14:paraId="1A03B8AB" w14:textId="77777777" w:rsidR="00402F49" w:rsidRDefault="00402F49"/>
        </w:tc>
        <w:tc>
          <w:tcPr>
            <w:tcW w:w="5040" w:type="dxa"/>
          </w:tcPr>
          <w:p w14:paraId="1BD04A65" w14:textId="77777777" w:rsidR="00402F49" w:rsidRDefault="00402F49"/>
        </w:tc>
        <w:tc>
          <w:tcPr>
            <w:tcW w:w="1440" w:type="dxa"/>
          </w:tcPr>
          <w:p w14:paraId="20C2C91A" w14:textId="77777777" w:rsidR="00402F49" w:rsidRDefault="00402F49"/>
        </w:tc>
      </w:tr>
      <w:tr w:rsidR="00CF54D1" w14:paraId="0AC40D46" w14:textId="77777777" w:rsidTr="00524BA6">
        <w:trPr>
          <w:trHeight w:val="1008"/>
        </w:trPr>
        <w:tc>
          <w:tcPr>
            <w:tcW w:w="2160" w:type="dxa"/>
          </w:tcPr>
          <w:p w14:paraId="69ED60EC" w14:textId="77777777" w:rsidR="00CF54D1" w:rsidRDefault="00CF54D1" w:rsidP="00CF54D1">
            <w:r>
              <w:t>___ 2 hours</w:t>
            </w:r>
          </w:p>
          <w:p w14:paraId="52AC3A57" w14:textId="77777777" w:rsidR="00CF54D1" w:rsidRPr="00CF54D1" w:rsidRDefault="00CF54D1" w:rsidP="00CF54D1">
            <w:pPr>
              <w:rPr>
                <w:sz w:val="16"/>
                <w:szCs w:val="16"/>
              </w:rPr>
            </w:pPr>
            <w:r>
              <w:t xml:space="preserve">___ 6 hours </w:t>
            </w:r>
            <w:r w:rsidRPr="00CF54D1">
              <w:rPr>
                <w:sz w:val="16"/>
                <w:szCs w:val="16"/>
              </w:rPr>
              <w:t>(media only)</w:t>
            </w:r>
          </w:p>
          <w:p w14:paraId="3446F811" w14:textId="77777777" w:rsidR="00402F49" w:rsidRDefault="00CF54D1" w:rsidP="00CF54D1">
            <w:r>
              <w:t>___ 3 days</w:t>
            </w:r>
            <w:r>
              <w:t xml:space="preserve"> </w:t>
            </w:r>
            <w:r>
              <w:t>___ 7 days</w:t>
            </w:r>
            <w:r>
              <w:t xml:space="preserve"> </w:t>
            </w:r>
          </w:p>
        </w:tc>
        <w:tc>
          <w:tcPr>
            <w:tcW w:w="2878" w:type="dxa"/>
          </w:tcPr>
          <w:p w14:paraId="21A78390" w14:textId="77777777" w:rsidR="00402F49" w:rsidRDefault="00402F49"/>
        </w:tc>
        <w:tc>
          <w:tcPr>
            <w:tcW w:w="2878" w:type="dxa"/>
          </w:tcPr>
          <w:p w14:paraId="326EE78E" w14:textId="77777777" w:rsidR="00402F49" w:rsidRDefault="00402F49"/>
        </w:tc>
        <w:tc>
          <w:tcPr>
            <w:tcW w:w="5040" w:type="dxa"/>
          </w:tcPr>
          <w:p w14:paraId="63B60DEC" w14:textId="77777777" w:rsidR="00402F49" w:rsidRDefault="00402F49"/>
        </w:tc>
        <w:tc>
          <w:tcPr>
            <w:tcW w:w="1440" w:type="dxa"/>
          </w:tcPr>
          <w:p w14:paraId="5A4100AF" w14:textId="77777777" w:rsidR="00402F49" w:rsidRDefault="00402F49"/>
        </w:tc>
      </w:tr>
      <w:tr w:rsidR="00CF54D1" w14:paraId="6BD4CEAA" w14:textId="77777777" w:rsidTr="00524BA6">
        <w:trPr>
          <w:trHeight w:val="1008"/>
        </w:trPr>
        <w:tc>
          <w:tcPr>
            <w:tcW w:w="2160" w:type="dxa"/>
          </w:tcPr>
          <w:p w14:paraId="1E3DE5C9" w14:textId="77777777" w:rsidR="00CF54D1" w:rsidRDefault="00CF54D1" w:rsidP="00CF54D1">
            <w:r>
              <w:t>___ 2 hours</w:t>
            </w:r>
          </w:p>
          <w:p w14:paraId="47A52211" w14:textId="77777777" w:rsidR="00CF54D1" w:rsidRPr="00CF54D1" w:rsidRDefault="00CF54D1" w:rsidP="00CF54D1">
            <w:pPr>
              <w:rPr>
                <w:sz w:val="16"/>
                <w:szCs w:val="16"/>
              </w:rPr>
            </w:pPr>
            <w:r>
              <w:t xml:space="preserve">___ 6 hours </w:t>
            </w:r>
            <w:r w:rsidRPr="00CF54D1">
              <w:rPr>
                <w:sz w:val="16"/>
                <w:szCs w:val="16"/>
              </w:rPr>
              <w:t>(media only)</w:t>
            </w:r>
          </w:p>
          <w:p w14:paraId="2518BC0C" w14:textId="77777777" w:rsidR="00402F49" w:rsidRDefault="00CF54D1" w:rsidP="00CF54D1">
            <w:r>
              <w:t>___ 3 days</w:t>
            </w:r>
            <w:r>
              <w:t xml:space="preserve"> </w:t>
            </w:r>
            <w:r>
              <w:t>___ 7 days</w:t>
            </w:r>
            <w:r>
              <w:t xml:space="preserve"> </w:t>
            </w:r>
          </w:p>
        </w:tc>
        <w:tc>
          <w:tcPr>
            <w:tcW w:w="2878" w:type="dxa"/>
          </w:tcPr>
          <w:p w14:paraId="40F2D1FB" w14:textId="77777777" w:rsidR="00402F49" w:rsidRDefault="00402F49"/>
        </w:tc>
        <w:tc>
          <w:tcPr>
            <w:tcW w:w="2878" w:type="dxa"/>
          </w:tcPr>
          <w:p w14:paraId="3E6E57CF" w14:textId="77777777" w:rsidR="00402F49" w:rsidRDefault="00402F49"/>
        </w:tc>
        <w:tc>
          <w:tcPr>
            <w:tcW w:w="5040" w:type="dxa"/>
          </w:tcPr>
          <w:p w14:paraId="2A2B80EF" w14:textId="77777777" w:rsidR="00402F49" w:rsidRDefault="00402F49"/>
        </w:tc>
        <w:tc>
          <w:tcPr>
            <w:tcW w:w="1440" w:type="dxa"/>
          </w:tcPr>
          <w:p w14:paraId="61FE1768" w14:textId="77777777" w:rsidR="00402F49" w:rsidRDefault="00402F49"/>
        </w:tc>
      </w:tr>
      <w:tr w:rsidR="00CF54D1" w14:paraId="1FB3D381" w14:textId="77777777" w:rsidTr="00524BA6">
        <w:trPr>
          <w:trHeight w:val="1008"/>
        </w:trPr>
        <w:tc>
          <w:tcPr>
            <w:tcW w:w="2160" w:type="dxa"/>
          </w:tcPr>
          <w:p w14:paraId="5E094073" w14:textId="77777777" w:rsidR="00CF54D1" w:rsidRDefault="00CF54D1" w:rsidP="00CF54D1">
            <w:r>
              <w:t>___ 2 hours</w:t>
            </w:r>
          </w:p>
          <w:p w14:paraId="23FA5CD0" w14:textId="77777777" w:rsidR="00CF54D1" w:rsidRPr="00CF54D1" w:rsidRDefault="00CF54D1" w:rsidP="00CF54D1">
            <w:pPr>
              <w:rPr>
                <w:sz w:val="16"/>
                <w:szCs w:val="16"/>
              </w:rPr>
            </w:pPr>
            <w:r>
              <w:t xml:space="preserve">___ 6 hours </w:t>
            </w:r>
            <w:r w:rsidRPr="00CF54D1">
              <w:rPr>
                <w:sz w:val="16"/>
                <w:szCs w:val="16"/>
              </w:rPr>
              <w:t>(media only)</w:t>
            </w:r>
          </w:p>
          <w:p w14:paraId="56C753A7" w14:textId="77777777" w:rsidR="00CF54D1" w:rsidRDefault="00CF54D1" w:rsidP="00CF54D1">
            <w:r>
              <w:t>___ 3 days ___ 7 days</w:t>
            </w:r>
          </w:p>
        </w:tc>
        <w:tc>
          <w:tcPr>
            <w:tcW w:w="2878" w:type="dxa"/>
          </w:tcPr>
          <w:p w14:paraId="37E1216F" w14:textId="77777777" w:rsidR="00CF54D1" w:rsidRDefault="00CF54D1"/>
        </w:tc>
        <w:tc>
          <w:tcPr>
            <w:tcW w:w="2878" w:type="dxa"/>
          </w:tcPr>
          <w:p w14:paraId="52CC6B27" w14:textId="77777777" w:rsidR="00CF54D1" w:rsidRDefault="00CF54D1"/>
        </w:tc>
        <w:tc>
          <w:tcPr>
            <w:tcW w:w="5040" w:type="dxa"/>
          </w:tcPr>
          <w:p w14:paraId="07378A1E" w14:textId="77777777" w:rsidR="00CF54D1" w:rsidRDefault="00CF54D1"/>
        </w:tc>
        <w:tc>
          <w:tcPr>
            <w:tcW w:w="1440" w:type="dxa"/>
          </w:tcPr>
          <w:p w14:paraId="78BA574B" w14:textId="77777777" w:rsidR="00CF54D1" w:rsidRDefault="00CF54D1"/>
        </w:tc>
      </w:tr>
    </w:tbl>
    <w:p w14:paraId="50C5CE0F" w14:textId="77777777" w:rsidR="00CF54D1" w:rsidRDefault="00CF54D1"/>
    <w:p w14:paraId="4F7EF941" w14:textId="77777777" w:rsidR="00CF54D1" w:rsidRDefault="00CF54D1"/>
    <w:p w14:paraId="552D0A5A" w14:textId="77777777" w:rsidR="0011526F" w:rsidRDefault="0011526F">
      <w:r>
        <w:t>Office Use Only: Date Received _________________________</w:t>
      </w:r>
      <w:r>
        <w:tab/>
        <w:t xml:space="preserve">Date Posted </w:t>
      </w:r>
      <w:r>
        <w:t>_________________________</w:t>
      </w:r>
    </w:p>
    <w:sectPr w:rsidR="0011526F" w:rsidSect="00DA18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4"/>
    <w:rsid w:val="0011526F"/>
    <w:rsid w:val="002D416D"/>
    <w:rsid w:val="00402F49"/>
    <w:rsid w:val="00524BA6"/>
    <w:rsid w:val="00CF54D1"/>
    <w:rsid w:val="00DA1874"/>
    <w:rsid w:val="00E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93B0"/>
  <w15:chartTrackingRefBased/>
  <w15:docId w15:val="{E19C9B0A-D9B4-4485-B1DC-D8163EA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Mullen</dc:creator>
  <cp:keywords/>
  <dc:description/>
  <cp:lastModifiedBy>Kara Mullen</cp:lastModifiedBy>
  <cp:revision>2</cp:revision>
  <dcterms:created xsi:type="dcterms:W3CDTF">2019-03-07T17:08:00Z</dcterms:created>
  <dcterms:modified xsi:type="dcterms:W3CDTF">2019-03-07T20:18:00Z</dcterms:modified>
</cp:coreProperties>
</file>